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“RUTA MAR” ACERCA A LAS FAMILIAS A LAS PLAYAS DE CANCÚN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Gran respuesta ciudadana cada fin de semana a esta ruta gratuita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Cancún, Q. R., a 21 de febrero de 2026.-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Gracias al transporte público gratuito del programa “Ruta Mar", impulsado por la Presidenta Municipal, Ana Paty Peralta, cada vez más ciudadanos ejercen su derecho a disfrutar de las playas de Cancún de manera segura, ordenada y sin costo.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Desde su puesta en marcha, los autobuses han tenido una gran respuesta por parte de las familias, quienes aprovechan este servicio para trasladarse a la Zona Hotelera y disfrutar los fines de semana en un ambiente de sana convivencia y recreación.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 partir de las 10:00 horas, los interesados se pueden aproximar a las estaciones cercanas a sus domicilios de las zonas oriente y norte de la ciudad para abordar las unidades blancas identificadas con el logotipo de la iniciativa para ser trasladados a los siguientes arenales: Las Perlas, Langosta, Tortugas y Gaviota Azul, esta última conocida como Forum.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Es importante mencionar que luego de haber disfrutado del mar Caribe, las unidades recogen a los pasajeros de esos mismos puntos en el Boulevard Kukulcán para dejarlos nuevamente en las bases de las dos rutas: "El Torito", Multiplaza Villas y Rehoyada; o Tres Reyes, Paseos Kusamil, Bodega Aurrera, Tierra Maya y Villas Otoch Paraíso.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Con estas acciones, Ana Paty Peralta demuestra que cuando se gobierna con visión social, los programas sí funcionan y son aprovechados por todas y todos.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*************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CAJA DE DATOS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Horarios: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Salida desde las 10:00 hasta las 18:00 horas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Regreso desde las 11:00 hasta las 19:00 horas</w:t>
      </w:r>
    </w:p>
    <w:p w:rsidR="00000000" w:rsidDel="00000000" w:rsidP="00000000" w:rsidRDefault="00000000" w:rsidRPr="00000000" w14:paraId="0000000E">
      <w:pPr>
        <w:spacing w:after="240" w:before="240" w:lineRule="auto"/>
        <w:jc w:val="left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3" l="0" r="0" t="9227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124" l="0" r="0" t="3488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2005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 w:val="1"/>
    <w:unhideWhenUsed w:val="1"/>
    <w:rsid w:val="0092707F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FE7BCF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070BC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m9esrIlR0Btp6xh6dJpJFrgWZw==">CgMxLjA4AGofChRzdWdnZXN0Lm1janJwNDQ1YnZvcBIHQ29tU28wOGofChRzdWdnZXN0Lnk3aHM4eTI4bHFxNBIHQ29tU28wOGofChRzdWdnZXN0LjgxaG1kZ2JubGF6NxIHQ29tU28wOGofChRzdWdnZXN0LmN4NmcxOHM0NzA1aRIHQ29tU28wOGoeChNzdWdnZXN0LmtvaTM4dDlsNWZkEgdDb21TbzA4ah8KFHN1Z2dlc3QuMmN1Y3BidnI4MG5yEgdDb21TbzA4ciExVWxmQkNIU2ZsaGlxTTJmc0dQWlRhczk5eTA4SUZMc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2025-07-12T00:36:00Z</dcterms:created>
  <dc:creator>Heyder Manrique</dc:creator>
</cp:coreProperties>
</file>